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AD" w:rsidRDefault="00BB7F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7F47">
        <w:rPr>
          <w:rFonts w:ascii="Times New Roman" w:hAnsi="Times New Roman" w:cs="Times New Roman"/>
          <w:sz w:val="24"/>
          <w:szCs w:val="24"/>
        </w:rPr>
        <w:t>Ссылка на привязку учеников к учителю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7416"/>
      </w:tblGrid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7223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https://resh.edu.ru/office/user/link_teacher/?code=5cbc54951e701297b5cb</w:t>
              </w:r>
            </w:hyperlink>
          </w:p>
        </w:tc>
      </w:tr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К.В</w:t>
            </w:r>
          </w:p>
        </w:tc>
        <w:tc>
          <w:tcPr>
            <w:tcW w:w="7223" w:type="dxa"/>
          </w:tcPr>
          <w:p w:rsidR="00BB7F47" w:rsidRP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https://resh.edu.ru/office/user/link_teacher/?code=b76af192e8fb3acf8af8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Акишкина А.Н</w:t>
            </w:r>
          </w:p>
        </w:tc>
        <w:tc>
          <w:tcPr>
            <w:tcW w:w="7223" w:type="dxa"/>
          </w:tcPr>
          <w:p w:rsidR="00BB7F47" w:rsidRP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https://resh.edu.ru/office/user/link_teacher/?code=e1fa3a31828855500e0b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7223" w:type="dxa"/>
          </w:tcPr>
          <w:p w:rsidR="00BB7F47" w:rsidRP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https://resh.edu.ru/office/user/link_teacher/?code=0a37c07b1dd8a85990e6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7223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https://resh.edu.ru/office/user/link_teacher/?code=9e44eeb6fb8f4b82780d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</w:tc>
        <w:tc>
          <w:tcPr>
            <w:tcW w:w="7223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https://resh.edu.ru/office/user/link_teacher/?code=dd2bb880b408688cf956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И.В</w:t>
            </w:r>
          </w:p>
        </w:tc>
        <w:tc>
          <w:tcPr>
            <w:tcW w:w="7223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https://resh.edu.ru/office/user/link_teacher/?code=b28e3b6e94846e9d3615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47" w:rsidTr="00BB7F47">
        <w:tc>
          <w:tcPr>
            <w:tcW w:w="2122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7223" w:type="dxa"/>
          </w:tcPr>
          <w:p w:rsidR="00BB7F47" w:rsidRDefault="00B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https://resh.edu.ru/office/user/link_teacher/?code=c05623c6a7c955287588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47" w:rsidTr="00BB7F47">
        <w:tc>
          <w:tcPr>
            <w:tcW w:w="2122" w:type="dxa"/>
          </w:tcPr>
          <w:p w:rsidR="00BB7F47" w:rsidRDefault="002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7223" w:type="dxa"/>
          </w:tcPr>
          <w:p w:rsidR="00BB7F47" w:rsidRDefault="002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https://resh.edu.ru/office/user/link_teacher/?code=0741а76b586fa29e18dd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3E7" w:rsidTr="00BB7F47">
        <w:tc>
          <w:tcPr>
            <w:tcW w:w="2122" w:type="dxa"/>
          </w:tcPr>
          <w:p w:rsidR="002A03E7" w:rsidRDefault="002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E7">
              <w:rPr>
                <w:rFonts w:ascii="Times New Roman" w:hAnsi="Times New Roman" w:cs="Times New Roman"/>
                <w:sz w:val="24"/>
                <w:szCs w:val="24"/>
              </w:rPr>
              <w:t>Федяшина Е. К</w:t>
            </w:r>
          </w:p>
        </w:tc>
        <w:tc>
          <w:tcPr>
            <w:tcW w:w="7223" w:type="dxa"/>
          </w:tcPr>
          <w:p w:rsidR="002A03E7" w:rsidRDefault="002A03E7" w:rsidP="002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2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https://resh.edu.ru/office/user/link_teacher/?code=7c3b9cf5cbcc08c4e03d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3E7" w:rsidTr="00BB7F47">
        <w:tc>
          <w:tcPr>
            <w:tcW w:w="2122" w:type="dxa"/>
          </w:tcPr>
          <w:p w:rsidR="002A03E7" w:rsidRPr="002A03E7" w:rsidRDefault="002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2A03E7" w:rsidRDefault="002A03E7" w:rsidP="002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F47" w:rsidRPr="00BB7F47" w:rsidRDefault="00BB7F47">
      <w:pPr>
        <w:rPr>
          <w:rFonts w:ascii="Times New Roman" w:hAnsi="Times New Roman" w:cs="Times New Roman"/>
          <w:sz w:val="24"/>
          <w:szCs w:val="24"/>
        </w:rPr>
      </w:pPr>
    </w:p>
    <w:sectPr w:rsidR="00BB7F47" w:rsidRPr="00BB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47"/>
    <w:rsid w:val="000D1946"/>
    <w:rsid w:val="002A03E7"/>
    <w:rsid w:val="008D4C86"/>
    <w:rsid w:val="00B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DA3A"/>
  <w15:chartTrackingRefBased/>
  <w15:docId w15:val="{C54C5E3D-0EBE-4417-97C3-82D1EA3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9e44eeb6fb8f4b82780d" TargetMode="External"/><Relationship Id="rId13" Type="http://schemas.openxmlformats.org/officeDocument/2006/relationships/hyperlink" Target="https://resh.edu.ru/office/user/link_teacher/?code=7c3b9cf5cbcc08c4e0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0a37c07b1dd8a85990e6" TargetMode="External"/><Relationship Id="rId12" Type="http://schemas.openxmlformats.org/officeDocument/2006/relationships/hyperlink" Target="https://resh.edu.ru/office/user/link_teacher/?code=0741&#1072;76b586fa29e18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e1fa3a31828855500e0b" TargetMode="External"/><Relationship Id="rId11" Type="http://schemas.openxmlformats.org/officeDocument/2006/relationships/hyperlink" Target="https://resh.edu.ru/office/user/link_teacher/?code=c05623c6a7c955287588" TargetMode="External"/><Relationship Id="rId5" Type="http://schemas.openxmlformats.org/officeDocument/2006/relationships/hyperlink" Target="https://resh.edu.ru/office/user/link_teacher/?code=b76af192e8fb3acf8af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office/user/link_teacher/?code=b28e3b6e94846e9d3615" TargetMode="External"/><Relationship Id="rId4" Type="http://schemas.openxmlformats.org/officeDocument/2006/relationships/hyperlink" Target="https://resh.edu.ru/office/user/link_teacher/?code=5cbc54951e701297b5cb" TargetMode="External"/><Relationship Id="rId9" Type="http://schemas.openxmlformats.org/officeDocument/2006/relationships/hyperlink" Target="https://resh.edu.ru/office/user/link_teacher/?code=dd2bb880b408688cf9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2020-04-12T13:40:00Z</dcterms:created>
  <dcterms:modified xsi:type="dcterms:W3CDTF">2020-04-12T13:54:00Z</dcterms:modified>
</cp:coreProperties>
</file>